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294" w:rsidRPr="000E7C99" w:rsidRDefault="002E2294" w:rsidP="002E2294">
      <w:pPr>
        <w:spacing w:line="360" w:lineRule="auto"/>
        <w:jc w:val="center"/>
        <w:rPr>
          <w:b/>
          <w:sz w:val="32"/>
          <w:szCs w:val="32"/>
          <w:lang w:val="ru-RU"/>
        </w:rPr>
      </w:pPr>
      <w:r w:rsidRPr="000E7C99">
        <w:rPr>
          <w:b/>
          <w:sz w:val="32"/>
          <w:szCs w:val="32"/>
          <w:lang w:val="ru-RU"/>
        </w:rPr>
        <w:t xml:space="preserve">Татар </w:t>
      </w:r>
      <w:proofErr w:type="gramStart"/>
      <w:r w:rsidRPr="000E7C99">
        <w:rPr>
          <w:b/>
          <w:sz w:val="32"/>
          <w:szCs w:val="32"/>
          <w:lang w:val="ru-RU"/>
        </w:rPr>
        <w:t>теле</w:t>
      </w:r>
      <w:proofErr w:type="gramEnd"/>
      <w:r w:rsidRPr="000E7C99">
        <w:rPr>
          <w:b/>
          <w:sz w:val="32"/>
          <w:szCs w:val="32"/>
          <w:lang w:val="ru-RU"/>
        </w:rPr>
        <w:t xml:space="preserve"> һәм әдәбияты кабинеты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00"/>
        <w:gridCol w:w="2700"/>
      </w:tblGrid>
      <w:tr w:rsidR="002E2294" w:rsidRPr="00272D09" w:rsidTr="00FC0E9B">
        <w:tc>
          <w:tcPr>
            <w:tcW w:w="828" w:type="dxa"/>
          </w:tcPr>
          <w:p w:rsidR="002E2294" w:rsidRPr="000E7C99" w:rsidRDefault="002E2294" w:rsidP="000E7C99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0E7C99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400" w:type="dxa"/>
          </w:tcPr>
          <w:p w:rsidR="002E2294" w:rsidRPr="000E7C99" w:rsidRDefault="002E2294" w:rsidP="000E7C99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0E7C99">
              <w:rPr>
                <w:b/>
                <w:i/>
                <w:sz w:val="28"/>
                <w:szCs w:val="28"/>
              </w:rPr>
              <w:t xml:space="preserve">Атамасы </w:t>
            </w:r>
          </w:p>
        </w:tc>
        <w:tc>
          <w:tcPr>
            <w:tcW w:w="2700" w:type="dxa"/>
          </w:tcPr>
          <w:p w:rsidR="002E2294" w:rsidRPr="000E7C99" w:rsidRDefault="002E2294" w:rsidP="000E7C99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0E7C99">
              <w:rPr>
                <w:b/>
                <w:i/>
                <w:sz w:val="28"/>
                <w:szCs w:val="28"/>
              </w:rPr>
              <w:t xml:space="preserve">Данә </w:t>
            </w:r>
          </w:p>
        </w:tc>
      </w:tr>
      <w:tr w:rsidR="002E2294" w:rsidRPr="00272D09" w:rsidTr="00FC0E9B">
        <w:tc>
          <w:tcPr>
            <w:tcW w:w="828" w:type="dxa"/>
          </w:tcPr>
          <w:p w:rsidR="002E2294" w:rsidRPr="000E7C99" w:rsidRDefault="002E2294" w:rsidP="00FC0E9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1</w:t>
            </w:r>
          </w:p>
        </w:tc>
        <w:tc>
          <w:tcPr>
            <w:tcW w:w="5400" w:type="dxa"/>
          </w:tcPr>
          <w:p w:rsidR="002E2294" w:rsidRPr="000E7C99" w:rsidRDefault="002E2294" w:rsidP="00FC0E9B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 xml:space="preserve">Ноутбук </w:t>
            </w:r>
          </w:p>
        </w:tc>
        <w:tc>
          <w:tcPr>
            <w:tcW w:w="2700" w:type="dxa"/>
          </w:tcPr>
          <w:p w:rsidR="002E2294" w:rsidRPr="00F35BC7" w:rsidRDefault="00F35BC7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</w:tr>
      <w:tr w:rsidR="002E2294" w:rsidRPr="00272D09" w:rsidTr="00FC0E9B">
        <w:tc>
          <w:tcPr>
            <w:tcW w:w="828" w:type="dxa"/>
          </w:tcPr>
          <w:p w:rsidR="002E2294" w:rsidRPr="000E7C99" w:rsidRDefault="002E2294" w:rsidP="00FC0E9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2</w:t>
            </w:r>
          </w:p>
        </w:tc>
        <w:tc>
          <w:tcPr>
            <w:tcW w:w="5400" w:type="dxa"/>
          </w:tcPr>
          <w:p w:rsidR="002E2294" w:rsidRPr="000E7C99" w:rsidRDefault="002E2294" w:rsidP="00FC0E9B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 xml:space="preserve">Проектор </w:t>
            </w:r>
          </w:p>
        </w:tc>
        <w:tc>
          <w:tcPr>
            <w:tcW w:w="2700" w:type="dxa"/>
          </w:tcPr>
          <w:p w:rsidR="002E2294" w:rsidRPr="000E7C99" w:rsidRDefault="002E2294" w:rsidP="00FC0E9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1</w:t>
            </w:r>
          </w:p>
        </w:tc>
      </w:tr>
      <w:tr w:rsidR="002E2294" w:rsidRPr="00272D09" w:rsidTr="00FC0E9B">
        <w:tc>
          <w:tcPr>
            <w:tcW w:w="828" w:type="dxa"/>
          </w:tcPr>
          <w:p w:rsidR="002E2294" w:rsidRPr="000E7C99" w:rsidRDefault="002E2294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400" w:type="dxa"/>
          </w:tcPr>
          <w:p w:rsidR="002E2294" w:rsidRPr="000E7C99" w:rsidRDefault="002E2294" w:rsidP="00FC0E9B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 xml:space="preserve">Экран </w:t>
            </w:r>
          </w:p>
        </w:tc>
        <w:tc>
          <w:tcPr>
            <w:tcW w:w="2700" w:type="dxa"/>
          </w:tcPr>
          <w:p w:rsidR="002E2294" w:rsidRPr="000E7C99" w:rsidRDefault="002E2294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1</w:t>
            </w:r>
          </w:p>
        </w:tc>
      </w:tr>
      <w:tr w:rsidR="00AD46B3" w:rsidRPr="00272D09" w:rsidTr="00FC0E9B">
        <w:tc>
          <w:tcPr>
            <w:tcW w:w="828" w:type="dxa"/>
          </w:tcPr>
          <w:p w:rsidR="00AD46B3" w:rsidRPr="000E7C99" w:rsidRDefault="00F35BC7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400" w:type="dxa"/>
          </w:tcPr>
          <w:p w:rsidR="00AD46B3" w:rsidRPr="000E7C99" w:rsidRDefault="00AD46B3" w:rsidP="00FC0E9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E7C99">
              <w:rPr>
                <w:bCs/>
                <w:sz w:val="28"/>
                <w:szCs w:val="28"/>
              </w:rPr>
              <w:t>Норматив документлар</w:t>
            </w:r>
          </w:p>
        </w:tc>
        <w:tc>
          <w:tcPr>
            <w:tcW w:w="2700" w:type="dxa"/>
          </w:tcPr>
          <w:p w:rsidR="00AD46B3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0E7C99" w:rsidRPr="000E7C99">
              <w:rPr>
                <w:sz w:val="28"/>
                <w:szCs w:val="28"/>
                <w:lang w:val="ru-RU"/>
              </w:rPr>
              <w:t>8</w:t>
            </w:r>
          </w:p>
        </w:tc>
      </w:tr>
      <w:tr w:rsidR="00AD46B3" w:rsidRPr="00272D09" w:rsidTr="00FC0E9B">
        <w:tc>
          <w:tcPr>
            <w:tcW w:w="828" w:type="dxa"/>
          </w:tcPr>
          <w:p w:rsidR="00AD46B3" w:rsidRPr="000E7C99" w:rsidRDefault="00F35BC7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5400" w:type="dxa"/>
          </w:tcPr>
          <w:p w:rsidR="00AD46B3" w:rsidRPr="000E7C99" w:rsidRDefault="00AD46B3" w:rsidP="00FC0E9B">
            <w:pPr>
              <w:rPr>
                <w:sz w:val="28"/>
                <w:szCs w:val="28"/>
              </w:rPr>
            </w:pPr>
            <w:r w:rsidRPr="000E7C99">
              <w:rPr>
                <w:bCs/>
                <w:sz w:val="28"/>
                <w:szCs w:val="28"/>
              </w:rPr>
              <w:t>Татар урта гомуми белем мәктәпләре өчен программалар</w:t>
            </w:r>
          </w:p>
        </w:tc>
        <w:tc>
          <w:tcPr>
            <w:tcW w:w="2700" w:type="dxa"/>
          </w:tcPr>
          <w:p w:rsidR="00AD46B3" w:rsidRPr="000E7C99" w:rsidRDefault="000E7C99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5</w:t>
            </w:r>
          </w:p>
        </w:tc>
      </w:tr>
      <w:tr w:rsidR="00F35BC7" w:rsidRPr="00272D09" w:rsidTr="00FC0E9B"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400" w:type="dxa"/>
          </w:tcPr>
          <w:p w:rsidR="00F35BC7" w:rsidRPr="000E7C99" w:rsidRDefault="00F35BC7" w:rsidP="00FC0E9B">
            <w:pPr>
              <w:rPr>
                <w:bCs/>
                <w:sz w:val="28"/>
                <w:szCs w:val="28"/>
              </w:rPr>
            </w:pPr>
            <w:r w:rsidRPr="000E7C99">
              <w:rPr>
                <w:bCs/>
                <w:sz w:val="28"/>
                <w:szCs w:val="28"/>
              </w:rPr>
              <w:t>Рус урта гомуми белем мәктәпләре өчен</w:t>
            </w:r>
          </w:p>
        </w:tc>
        <w:tc>
          <w:tcPr>
            <w:tcW w:w="2700" w:type="dxa"/>
          </w:tcPr>
          <w:p w:rsidR="00F35BC7" w:rsidRPr="000E7C99" w:rsidRDefault="00F35BC7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5</w:t>
            </w:r>
          </w:p>
        </w:tc>
      </w:tr>
      <w:tr w:rsidR="00F35BC7" w:rsidRPr="00272D09" w:rsidTr="00FC0E9B"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5400" w:type="dxa"/>
          </w:tcPr>
          <w:p w:rsidR="00F35BC7" w:rsidRPr="000E7C99" w:rsidRDefault="00F35BC7" w:rsidP="00FC0E9B">
            <w:pPr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Плакатлар.</w:t>
            </w:r>
          </w:p>
        </w:tc>
        <w:tc>
          <w:tcPr>
            <w:tcW w:w="2700" w:type="dxa"/>
          </w:tcPr>
          <w:p w:rsidR="00F35BC7" w:rsidRPr="000E7C99" w:rsidRDefault="007919C8" w:rsidP="007919C8">
            <w:pPr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5</w:t>
            </w:r>
            <w:r w:rsidR="00F35BC7" w:rsidRPr="000E7C99">
              <w:rPr>
                <w:sz w:val="28"/>
                <w:szCs w:val="28"/>
                <w:lang w:val="ru-RU"/>
              </w:rPr>
              <w:t>0</w:t>
            </w:r>
          </w:p>
        </w:tc>
      </w:tr>
      <w:tr w:rsidR="00F35BC7" w:rsidRPr="00272D09" w:rsidTr="00FC0E9B"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5400" w:type="dxa"/>
          </w:tcPr>
          <w:p w:rsidR="00F35BC7" w:rsidRPr="000E7C99" w:rsidRDefault="00F35BC7" w:rsidP="00FC0E9B">
            <w:pPr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Портретлар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</w:tr>
      <w:tr w:rsidR="00F35BC7" w:rsidRPr="00272D09" w:rsidTr="00FC0E9B"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5400" w:type="dxa"/>
          </w:tcPr>
          <w:p w:rsidR="00F35BC7" w:rsidRPr="000E7C99" w:rsidRDefault="00F35BC7" w:rsidP="00FC0E9B">
            <w:pPr>
              <w:rPr>
                <w:sz w:val="28"/>
                <w:szCs w:val="28"/>
                <w:lang w:val="ru-RU"/>
              </w:rPr>
            </w:pPr>
            <w:r w:rsidRPr="000E7C99">
              <w:rPr>
                <w:bCs/>
                <w:sz w:val="28"/>
                <w:szCs w:val="28"/>
              </w:rPr>
              <w:t>Сүзлекләр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</w:tr>
      <w:tr w:rsidR="00F35BC7" w:rsidRPr="00272D09" w:rsidTr="00FC0E9B"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5400" w:type="dxa"/>
          </w:tcPr>
          <w:p w:rsidR="00F35BC7" w:rsidRPr="000E7C99" w:rsidRDefault="00F35BC7" w:rsidP="00AD46B3">
            <w:pPr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</w:rPr>
              <w:t>Дәреслекләр</w:t>
            </w:r>
            <w:r w:rsidRPr="000E7C99">
              <w:rPr>
                <w:sz w:val="28"/>
                <w:szCs w:val="28"/>
                <w:lang w:val="ru-RU"/>
              </w:rPr>
              <w:t>:</w:t>
            </w:r>
          </w:p>
          <w:p w:rsidR="00F35BC7" w:rsidRPr="000E7C99" w:rsidRDefault="00F35BC7" w:rsidP="00AD46B3">
            <w:pPr>
              <w:pStyle w:val="a3"/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 w:rsidRPr="000E7C99">
              <w:rPr>
                <w:i/>
                <w:iCs/>
                <w:sz w:val="28"/>
                <w:szCs w:val="28"/>
              </w:rPr>
              <w:t>Татар мәктәпләре өчен</w:t>
            </w:r>
          </w:p>
          <w:p w:rsidR="00F35BC7" w:rsidRPr="000E7C99" w:rsidRDefault="00F35BC7" w:rsidP="00AD46B3">
            <w:pPr>
              <w:pStyle w:val="a3"/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 w:rsidRPr="000E7C99">
              <w:rPr>
                <w:i/>
                <w:iCs/>
                <w:sz w:val="28"/>
                <w:szCs w:val="28"/>
              </w:rPr>
              <w:t>Рус мәктәбендәге татар балалары өчен</w:t>
            </w:r>
          </w:p>
          <w:p w:rsidR="00F35BC7" w:rsidRPr="000E7C99" w:rsidRDefault="00F35BC7" w:rsidP="00AD46B3">
            <w:pPr>
              <w:pStyle w:val="a3"/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 w:rsidRPr="000E7C99">
              <w:rPr>
                <w:i/>
                <w:iCs/>
                <w:sz w:val="28"/>
                <w:szCs w:val="28"/>
              </w:rPr>
              <w:t>Рус мәктәбендәге рус телле укучылар өчен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F35BC7" w:rsidRPr="000E7C99">
              <w:rPr>
                <w:sz w:val="28"/>
                <w:szCs w:val="28"/>
                <w:lang w:val="ru-RU"/>
              </w:rPr>
              <w:t>0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Күрсәтмә әсбаплар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F35BC7" w:rsidRPr="000E7C99">
              <w:rPr>
                <w:sz w:val="28"/>
                <w:szCs w:val="28"/>
                <w:lang w:val="ru-RU"/>
              </w:rPr>
              <w:t>5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Тематик папкалар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Таблицалар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F35BC7" w:rsidRPr="000E7C99">
              <w:rPr>
                <w:sz w:val="28"/>
                <w:szCs w:val="28"/>
                <w:lang w:val="ru-RU"/>
              </w:rPr>
              <w:t>0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Тестлар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Карточкалар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Интерактив дәреслекләр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</w:rPr>
              <w:t>1</w:t>
            </w:r>
            <w:r w:rsidRPr="000E7C99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sz w:val="28"/>
                <w:szCs w:val="28"/>
              </w:rPr>
            </w:pPr>
            <w:r w:rsidRPr="000E7C99">
              <w:rPr>
                <w:sz w:val="28"/>
                <w:szCs w:val="28"/>
              </w:rPr>
              <w:t>Аудиоязмалар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</w:rPr>
              <w:t>1</w:t>
            </w:r>
            <w:r w:rsidRPr="000E7C99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sz w:val="28"/>
                <w:szCs w:val="28"/>
              </w:rPr>
            </w:pPr>
            <w:r w:rsidRPr="000E7C99">
              <w:rPr>
                <w:bCs/>
                <w:sz w:val="28"/>
                <w:szCs w:val="28"/>
              </w:rPr>
              <w:t>Укытучы өчен әдәбият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60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</w:rPr>
              <w:t>1</w:t>
            </w:r>
            <w:r w:rsidRPr="000E7C99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5400" w:type="dxa"/>
          </w:tcPr>
          <w:p w:rsidR="00F35BC7" w:rsidRPr="000E7C99" w:rsidRDefault="00F35BC7" w:rsidP="002E2294">
            <w:pPr>
              <w:spacing w:line="360" w:lineRule="auto"/>
              <w:rPr>
                <w:bCs/>
                <w:sz w:val="28"/>
                <w:szCs w:val="28"/>
              </w:rPr>
            </w:pPr>
            <w:r w:rsidRPr="000E7C99">
              <w:rPr>
                <w:bCs/>
                <w:sz w:val="28"/>
                <w:szCs w:val="28"/>
              </w:rPr>
              <w:t>Мультимедиа чаралары</w:t>
            </w:r>
          </w:p>
        </w:tc>
        <w:tc>
          <w:tcPr>
            <w:tcW w:w="2700" w:type="dxa"/>
          </w:tcPr>
          <w:p w:rsidR="00F35BC7" w:rsidRPr="000E7C99" w:rsidRDefault="007919C8" w:rsidP="007919C8">
            <w:pPr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45</w:t>
            </w:r>
          </w:p>
        </w:tc>
      </w:tr>
      <w:tr w:rsidR="00F35BC7" w:rsidRPr="00272D09" w:rsidTr="002E2294">
        <w:trPr>
          <w:trHeight w:val="461"/>
        </w:trPr>
        <w:tc>
          <w:tcPr>
            <w:tcW w:w="828" w:type="dxa"/>
          </w:tcPr>
          <w:p w:rsidR="00F35BC7" w:rsidRPr="000E7C99" w:rsidRDefault="00F35BC7" w:rsidP="0053188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E7C99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5400" w:type="dxa"/>
          </w:tcPr>
          <w:p w:rsidR="00F35BC7" w:rsidRPr="00F35BC7" w:rsidRDefault="00F35BC7" w:rsidP="002E2294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0E7C99">
              <w:rPr>
                <w:bCs/>
                <w:sz w:val="28"/>
                <w:szCs w:val="28"/>
              </w:rPr>
              <w:t>Олимпиадага әзерләнү өчен</w:t>
            </w:r>
            <w:r>
              <w:rPr>
                <w:bCs/>
                <w:sz w:val="28"/>
                <w:szCs w:val="28"/>
                <w:lang w:val="ru-RU"/>
              </w:rPr>
              <w:t xml:space="preserve"> материаллар</w:t>
            </w:r>
          </w:p>
        </w:tc>
        <w:tc>
          <w:tcPr>
            <w:tcW w:w="2700" w:type="dxa"/>
          </w:tcPr>
          <w:p w:rsidR="00F35BC7" w:rsidRPr="000E7C99" w:rsidRDefault="007919C8" w:rsidP="00FC0E9B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</w:tr>
    </w:tbl>
    <w:p w:rsidR="00386454" w:rsidRDefault="00386454"/>
    <w:sectPr w:rsidR="00386454" w:rsidSect="00386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D87"/>
    <w:multiLevelType w:val="hybridMultilevel"/>
    <w:tmpl w:val="FD5C4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E6F9C"/>
    <w:multiLevelType w:val="hybridMultilevel"/>
    <w:tmpl w:val="09684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762B2"/>
    <w:multiLevelType w:val="hybridMultilevel"/>
    <w:tmpl w:val="F7D06B74"/>
    <w:lvl w:ilvl="0" w:tplc="B4022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805AA4">
      <w:numFmt w:val="none"/>
      <w:lvlText w:val=""/>
      <w:lvlJc w:val="left"/>
      <w:pPr>
        <w:tabs>
          <w:tab w:val="num" w:pos="360"/>
        </w:tabs>
      </w:pPr>
    </w:lvl>
    <w:lvl w:ilvl="2" w:tplc="A96623EA">
      <w:numFmt w:val="none"/>
      <w:lvlText w:val=""/>
      <w:lvlJc w:val="left"/>
      <w:pPr>
        <w:tabs>
          <w:tab w:val="num" w:pos="360"/>
        </w:tabs>
      </w:pPr>
    </w:lvl>
    <w:lvl w:ilvl="3" w:tplc="4374421A">
      <w:numFmt w:val="none"/>
      <w:lvlText w:val=""/>
      <w:lvlJc w:val="left"/>
      <w:pPr>
        <w:tabs>
          <w:tab w:val="num" w:pos="360"/>
        </w:tabs>
      </w:pPr>
    </w:lvl>
    <w:lvl w:ilvl="4" w:tplc="5406E752">
      <w:numFmt w:val="none"/>
      <w:lvlText w:val=""/>
      <w:lvlJc w:val="left"/>
      <w:pPr>
        <w:tabs>
          <w:tab w:val="num" w:pos="360"/>
        </w:tabs>
      </w:pPr>
    </w:lvl>
    <w:lvl w:ilvl="5" w:tplc="B616DF10">
      <w:numFmt w:val="none"/>
      <w:lvlText w:val=""/>
      <w:lvlJc w:val="left"/>
      <w:pPr>
        <w:tabs>
          <w:tab w:val="num" w:pos="360"/>
        </w:tabs>
      </w:pPr>
    </w:lvl>
    <w:lvl w:ilvl="6" w:tplc="EAFC6576">
      <w:numFmt w:val="none"/>
      <w:lvlText w:val=""/>
      <w:lvlJc w:val="left"/>
      <w:pPr>
        <w:tabs>
          <w:tab w:val="num" w:pos="360"/>
        </w:tabs>
      </w:pPr>
    </w:lvl>
    <w:lvl w:ilvl="7" w:tplc="D688DE12">
      <w:numFmt w:val="none"/>
      <w:lvlText w:val=""/>
      <w:lvlJc w:val="left"/>
      <w:pPr>
        <w:tabs>
          <w:tab w:val="num" w:pos="360"/>
        </w:tabs>
      </w:pPr>
    </w:lvl>
    <w:lvl w:ilvl="8" w:tplc="D4DEDF7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E2294"/>
    <w:rsid w:val="000E7C99"/>
    <w:rsid w:val="002E2294"/>
    <w:rsid w:val="00386454"/>
    <w:rsid w:val="00647540"/>
    <w:rsid w:val="007919C8"/>
    <w:rsid w:val="00AD46B3"/>
    <w:rsid w:val="00C867BE"/>
    <w:rsid w:val="00F35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6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Рузалия</dc:creator>
  <cp:lastModifiedBy>ильмас</cp:lastModifiedBy>
  <cp:revision>3</cp:revision>
  <cp:lastPrinted>2015-06-10T06:02:00Z</cp:lastPrinted>
  <dcterms:created xsi:type="dcterms:W3CDTF">2015-06-10T05:23:00Z</dcterms:created>
  <dcterms:modified xsi:type="dcterms:W3CDTF">2015-06-10T06:03:00Z</dcterms:modified>
</cp:coreProperties>
</file>